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7920" w14:textId="1914C2C3" w:rsidR="00B721A5" w:rsidRPr="00A30E44" w:rsidRDefault="00617B56" w:rsidP="00E75D1C">
      <w:pPr>
        <w:widowControl w:val="0"/>
        <w:autoSpaceDE w:val="0"/>
        <w:autoSpaceDN w:val="0"/>
        <w:adjustRightInd w:val="0"/>
        <w:spacing w:after="0"/>
        <w:outlineLvl w:val="0"/>
        <w:rPr>
          <w:rFonts w:cs="Arial"/>
          <w:sz w:val="36"/>
          <w:szCs w:val="44"/>
          <w:lang w:val="en-US"/>
        </w:rPr>
      </w:pPr>
      <w:r>
        <w:rPr>
          <w:rFonts w:cs="Arial"/>
          <w:sz w:val="36"/>
          <w:szCs w:val="44"/>
          <w:lang w:val="en-US"/>
        </w:rPr>
        <w:t xml:space="preserve">Leftovers </w:t>
      </w:r>
    </w:p>
    <w:p w14:paraId="75D686FB" w14:textId="77777777" w:rsidR="00B721A5" w:rsidRDefault="00B721A5" w:rsidP="00B721A5">
      <w:pPr>
        <w:widowControl w:val="0"/>
        <w:autoSpaceDE w:val="0"/>
        <w:autoSpaceDN w:val="0"/>
        <w:adjustRightInd w:val="0"/>
        <w:spacing w:after="0"/>
        <w:rPr>
          <w:rFonts w:cs="Arial"/>
          <w:sz w:val="32"/>
          <w:szCs w:val="32"/>
          <w:lang w:val="en-US"/>
        </w:rPr>
      </w:pPr>
    </w:p>
    <w:p w14:paraId="42053A87" w14:textId="77777777" w:rsidR="00B721A5" w:rsidRPr="00B721A5" w:rsidRDefault="0077147D" w:rsidP="00E75D1C">
      <w:pPr>
        <w:widowControl w:val="0"/>
        <w:autoSpaceDE w:val="0"/>
        <w:autoSpaceDN w:val="0"/>
        <w:adjustRightInd w:val="0"/>
        <w:spacing w:after="0"/>
        <w:outlineLvl w:val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In</w:t>
      </w:r>
      <w:r w:rsidR="00B721A5" w:rsidRPr="00B721A5">
        <w:rPr>
          <w:rFonts w:cs="Arial"/>
          <w:szCs w:val="32"/>
          <w:lang w:val="en-US"/>
        </w:rPr>
        <w:t xml:space="preserve"> the </w:t>
      </w:r>
      <w:r w:rsidR="00883042">
        <w:rPr>
          <w:rFonts w:cs="Arial"/>
          <w:szCs w:val="32"/>
          <w:lang w:val="en-US"/>
        </w:rPr>
        <w:t>broiling</w:t>
      </w:r>
      <w:r w:rsidR="00D33A0F">
        <w:rPr>
          <w:rFonts w:cs="Arial"/>
          <w:szCs w:val="32"/>
          <w:lang w:val="en-US"/>
        </w:rPr>
        <w:t xml:space="preserve"> </w:t>
      </w:r>
      <w:r w:rsidR="00B721A5" w:rsidRPr="00B721A5">
        <w:rPr>
          <w:rFonts w:cs="Arial"/>
          <w:szCs w:val="32"/>
          <w:lang w:val="en-US"/>
        </w:rPr>
        <w:t>desert afternoon</w:t>
      </w:r>
      <w:r>
        <w:rPr>
          <w:rFonts w:cs="Arial"/>
          <w:szCs w:val="32"/>
          <w:lang w:val="en-US"/>
        </w:rPr>
        <w:t xml:space="preserve"> </w:t>
      </w:r>
    </w:p>
    <w:p w14:paraId="5DA323E2" w14:textId="77777777" w:rsidR="00B721A5" w:rsidRPr="00B721A5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w</w:t>
      </w:r>
      <w:r w:rsidR="00B721A5" w:rsidRPr="00B721A5">
        <w:rPr>
          <w:rFonts w:cs="Arial"/>
          <w:szCs w:val="32"/>
          <w:lang w:val="en-US"/>
        </w:rPr>
        <w:t>hen the market buzz of the morning ha</w:t>
      </w:r>
      <w:r w:rsidR="0077147D">
        <w:rPr>
          <w:rFonts w:cs="Arial"/>
          <w:szCs w:val="32"/>
          <w:lang w:val="en-US"/>
        </w:rPr>
        <w:t>d</w:t>
      </w:r>
      <w:r w:rsidR="00B721A5" w:rsidRPr="00B721A5">
        <w:rPr>
          <w:rFonts w:cs="Arial"/>
          <w:szCs w:val="32"/>
          <w:lang w:val="en-US"/>
        </w:rPr>
        <w:t xml:space="preserve"> ceased</w:t>
      </w:r>
    </w:p>
    <w:p w14:paraId="56A482F2" w14:textId="77777777" w:rsidR="00B721A5" w:rsidRPr="00B721A5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t</w:t>
      </w:r>
      <w:r w:rsidR="00B721A5" w:rsidRPr="00B721A5">
        <w:rPr>
          <w:rFonts w:cs="Arial"/>
          <w:szCs w:val="32"/>
          <w:lang w:val="en-US"/>
        </w:rPr>
        <w:t>o hum between my ears,</w:t>
      </w:r>
    </w:p>
    <w:p w14:paraId="004062B2" w14:textId="77777777" w:rsidR="00B721A5" w:rsidRPr="00B721A5" w:rsidRDefault="00C70F1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we</w:t>
      </w:r>
      <w:r w:rsidR="00B721A5" w:rsidRPr="00B721A5">
        <w:rPr>
          <w:rFonts w:cs="Arial"/>
          <w:szCs w:val="32"/>
          <w:lang w:val="en-US"/>
        </w:rPr>
        <w:t xml:space="preserve"> came upon a finger</w:t>
      </w:r>
    </w:p>
    <w:p w14:paraId="411705E7" w14:textId="77777777" w:rsidR="00B721A5" w:rsidRPr="00B721A5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h</w:t>
      </w:r>
      <w:r w:rsidR="00B721A5" w:rsidRPr="00B721A5">
        <w:rPr>
          <w:rFonts w:cs="Arial"/>
          <w:szCs w:val="32"/>
          <w:lang w:val="en-US"/>
        </w:rPr>
        <w:t>alf-covered in the sand.</w:t>
      </w:r>
    </w:p>
    <w:p w14:paraId="2B4A5473" w14:textId="77777777" w:rsidR="00B721A5" w:rsidRPr="00B721A5" w:rsidRDefault="00B721A5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 w:rsidRPr="00B721A5">
        <w:rPr>
          <w:rFonts w:cs="Arial"/>
          <w:szCs w:val="32"/>
          <w:lang w:val="en-US"/>
        </w:rPr>
        <w:t>A sun-dried finger,</w:t>
      </w:r>
    </w:p>
    <w:p w14:paraId="5D96865C" w14:textId="77777777" w:rsidR="00B721A5" w:rsidRPr="00B721A5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i</w:t>
      </w:r>
      <w:r w:rsidR="00B721A5" w:rsidRPr="00B721A5">
        <w:rPr>
          <w:rFonts w:cs="Arial"/>
          <w:szCs w:val="32"/>
          <w:lang w:val="en-US"/>
        </w:rPr>
        <w:t>t seemed to point towards its hand</w:t>
      </w:r>
    </w:p>
    <w:p w14:paraId="72AD554E" w14:textId="77777777" w:rsidR="00B721A5" w:rsidRPr="00B721A5" w:rsidRDefault="00113A2B" w:rsidP="00E75D1C">
      <w:pPr>
        <w:widowControl w:val="0"/>
        <w:autoSpaceDE w:val="0"/>
        <w:autoSpaceDN w:val="0"/>
        <w:adjustRightInd w:val="0"/>
        <w:spacing w:after="0"/>
        <w:outlineLvl w:val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u</w:t>
      </w:r>
      <w:r w:rsidR="00B721A5" w:rsidRPr="00B721A5">
        <w:rPr>
          <w:rFonts w:cs="Arial"/>
          <w:szCs w:val="32"/>
          <w:lang w:val="en-US"/>
        </w:rPr>
        <w:t>pturned</w:t>
      </w:r>
    </w:p>
    <w:p w14:paraId="7EAE8206" w14:textId="77777777" w:rsidR="00B721A5" w:rsidRPr="00B721A5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a</w:t>
      </w:r>
      <w:r w:rsidR="00B721A5" w:rsidRPr="00B721A5">
        <w:rPr>
          <w:rFonts w:cs="Arial"/>
          <w:szCs w:val="32"/>
          <w:lang w:val="en-US"/>
        </w:rPr>
        <w:t>nd half-covered in the desert sands.</w:t>
      </w:r>
    </w:p>
    <w:p w14:paraId="07BF2794" w14:textId="77777777" w:rsidR="00B721A5" w:rsidRPr="00B721A5" w:rsidRDefault="00B721A5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</w:p>
    <w:p w14:paraId="4B5E14EF" w14:textId="77777777" w:rsidR="00113A2B" w:rsidRDefault="00B721A5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 w:rsidRPr="00B721A5">
        <w:rPr>
          <w:rFonts w:cs="Arial"/>
          <w:szCs w:val="32"/>
          <w:lang w:val="en-US"/>
        </w:rPr>
        <w:t xml:space="preserve">And I remembered </w:t>
      </w:r>
      <w:r w:rsidR="006C1F60">
        <w:rPr>
          <w:rFonts w:cs="Arial"/>
          <w:szCs w:val="32"/>
          <w:lang w:val="en-US"/>
        </w:rPr>
        <w:t xml:space="preserve">Corporal </w:t>
      </w:r>
      <w:r w:rsidR="00710030">
        <w:rPr>
          <w:rFonts w:cs="Arial"/>
          <w:szCs w:val="32"/>
          <w:lang w:val="en-US"/>
        </w:rPr>
        <w:t>Steven</w:t>
      </w:r>
    </w:p>
    <w:p w14:paraId="7355E931" w14:textId="77777777" w:rsidR="00113A2B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 xml:space="preserve">of karaoke </w:t>
      </w:r>
      <w:proofErr w:type="gramStart"/>
      <w:r>
        <w:rPr>
          <w:rFonts w:cs="Arial"/>
          <w:szCs w:val="32"/>
          <w:lang w:val="en-US"/>
        </w:rPr>
        <w:t>fame</w:t>
      </w:r>
      <w:r w:rsidR="00D3141A">
        <w:rPr>
          <w:rFonts w:cs="Arial"/>
          <w:szCs w:val="32"/>
          <w:lang w:val="en-US"/>
        </w:rPr>
        <w:t>;</w:t>
      </w:r>
      <w:proofErr w:type="gramEnd"/>
    </w:p>
    <w:p w14:paraId="41DFEADF" w14:textId="77777777" w:rsidR="00113A2B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who commanded loyalty</w:t>
      </w:r>
    </w:p>
    <w:p w14:paraId="46424068" w14:textId="77777777" w:rsidR="00113A2B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who ended up lame</w:t>
      </w:r>
      <w:r w:rsidR="001412E2">
        <w:rPr>
          <w:rFonts w:cs="Arial"/>
          <w:szCs w:val="32"/>
          <w:lang w:val="en-US"/>
        </w:rPr>
        <w:t>,</w:t>
      </w:r>
    </w:p>
    <w:p w14:paraId="76ADB5FC" w14:textId="77777777" w:rsidR="006C1F60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who shook the hand of royalty</w:t>
      </w:r>
    </w:p>
    <w:p w14:paraId="012B8D72" w14:textId="77777777" w:rsidR="006C1F60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 xml:space="preserve">whose time never </w:t>
      </w:r>
      <w:proofErr w:type="gramStart"/>
      <w:r>
        <w:rPr>
          <w:rFonts w:cs="Arial"/>
          <w:szCs w:val="32"/>
          <w:lang w:val="en-US"/>
        </w:rPr>
        <w:t>came</w:t>
      </w:r>
      <w:r w:rsidR="00D3141A">
        <w:rPr>
          <w:rFonts w:cs="Arial"/>
          <w:szCs w:val="32"/>
          <w:lang w:val="en-US"/>
        </w:rPr>
        <w:t>;</w:t>
      </w:r>
      <w:proofErr w:type="gramEnd"/>
    </w:p>
    <w:p w14:paraId="7EDDFC7E" w14:textId="77777777" w:rsidR="00B721A5" w:rsidRPr="00B721A5" w:rsidRDefault="00113A2B" w:rsidP="00E75D1C">
      <w:pPr>
        <w:widowControl w:val="0"/>
        <w:autoSpaceDE w:val="0"/>
        <w:autoSpaceDN w:val="0"/>
        <w:adjustRightInd w:val="0"/>
        <w:spacing w:after="0"/>
        <w:outlineLvl w:val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w</w:t>
      </w:r>
      <w:r w:rsidR="00B721A5" w:rsidRPr="00B721A5">
        <w:rPr>
          <w:rFonts w:cs="Arial"/>
          <w:szCs w:val="32"/>
          <w:lang w:val="en-US"/>
        </w:rPr>
        <w:t>hose mother grew quietly insane</w:t>
      </w:r>
      <w:r>
        <w:rPr>
          <w:rFonts w:cs="Arial"/>
          <w:szCs w:val="32"/>
          <w:lang w:val="en-US"/>
        </w:rPr>
        <w:t>.</w:t>
      </w:r>
    </w:p>
    <w:p w14:paraId="252C62D1" w14:textId="77777777" w:rsidR="00113A2B" w:rsidRDefault="00B721A5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 w:rsidRPr="00B721A5">
        <w:rPr>
          <w:rFonts w:cs="Arial"/>
          <w:szCs w:val="32"/>
          <w:lang w:val="en-US"/>
        </w:rPr>
        <w:t>So quietly</w:t>
      </w:r>
      <w:r w:rsidR="00F83F21">
        <w:rPr>
          <w:rFonts w:cs="Arial"/>
          <w:szCs w:val="32"/>
          <w:lang w:val="en-US"/>
        </w:rPr>
        <w:t>,</w:t>
      </w:r>
    </w:p>
    <w:p w14:paraId="32D7A04D" w14:textId="77777777" w:rsidR="00B721A5" w:rsidRPr="00B721A5" w:rsidRDefault="00B721A5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 w:rsidRPr="00B721A5">
        <w:rPr>
          <w:rFonts w:cs="Arial"/>
          <w:szCs w:val="32"/>
          <w:lang w:val="en-US"/>
        </w:rPr>
        <w:t>we never even missed her</w:t>
      </w:r>
    </w:p>
    <w:p w14:paraId="152D828A" w14:textId="77777777" w:rsidR="00B721A5" w:rsidRPr="00B721A5" w:rsidRDefault="00113A2B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  <w:r>
        <w:rPr>
          <w:rFonts w:cs="Arial"/>
          <w:szCs w:val="32"/>
          <w:lang w:val="en-US"/>
        </w:rPr>
        <w:t>a</w:t>
      </w:r>
      <w:r w:rsidR="00B721A5" w:rsidRPr="00B721A5">
        <w:rPr>
          <w:rFonts w:cs="Arial"/>
          <w:szCs w:val="32"/>
          <w:lang w:val="en-US"/>
        </w:rPr>
        <w:t>t our memorial services.</w:t>
      </w:r>
    </w:p>
    <w:p w14:paraId="0DF5B670" w14:textId="77777777" w:rsidR="00B721A5" w:rsidRPr="00B721A5" w:rsidRDefault="00B721A5" w:rsidP="00B721A5">
      <w:pPr>
        <w:widowControl w:val="0"/>
        <w:autoSpaceDE w:val="0"/>
        <w:autoSpaceDN w:val="0"/>
        <w:adjustRightInd w:val="0"/>
        <w:spacing w:after="0"/>
        <w:rPr>
          <w:rFonts w:cs="Arial"/>
          <w:szCs w:val="32"/>
          <w:lang w:val="en-US"/>
        </w:rPr>
      </w:pPr>
    </w:p>
    <w:p w14:paraId="2664930C" w14:textId="77777777" w:rsidR="006C1F60" w:rsidRPr="00B721A5" w:rsidRDefault="006C1F60" w:rsidP="00B721A5"/>
    <w:sectPr w:rsidR="006C1F60" w:rsidRPr="00B721A5" w:rsidSect="006C1F6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A5"/>
    <w:rsid w:val="0000099B"/>
    <w:rsid w:val="00052A0C"/>
    <w:rsid w:val="00053918"/>
    <w:rsid w:val="00054E97"/>
    <w:rsid w:val="00087FE3"/>
    <w:rsid w:val="00113A2B"/>
    <w:rsid w:val="0012475F"/>
    <w:rsid w:val="001412E2"/>
    <w:rsid w:val="001A2D9E"/>
    <w:rsid w:val="00273BDC"/>
    <w:rsid w:val="00493D1A"/>
    <w:rsid w:val="004A7A46"/>
    <w:rsid w:val="004B0C67"/>
    <w:rsid w:val="00524279"/>
    <w:rsid w:val="00617B56"/>
    <w:rsid w:val="006B504C"/>
    <w:rsid w:val="006C1F60"/>
    <w:rsid w:val="00710030"/>
    <w:rsid w:val="00736A61"/>
    <w:rsid w:val="0077147D"/>
    <w:rsid w:val="00883042"/>
    <w:rsid w:val="00A30E44"/>
    <w:rsid w:val="00B721A5"/>
    <w:rsid w:val="00C70F1B"/>
    <w:rsid w:val="00CF3467"/>
    <w:rsid w:val="00D3141A"/>
    <w:rsid w:val="00D33A0F"/>
    <w:rsid w:val="00D4592A"/>
    <w:rsid w:val="00DF61C3"/>
    <w:rsid w:val="00E75D1C"/>
    <w:rsid w:val="00F12D90"/>
    <w:rsid w:val="00F83F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7DE14B4E"/>
  <w15:docId w15:val="{036342C3-7FB5-C842-A390-C549B2E5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01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>Stonegate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waller</dc:creator>
  <cp:keywords/>
  <cp:lastModifiedBy>Maurice Waller</cp:lastModifiedBy>
  <cp:revision>2</cp:revision>
  <dcterms:created xsi:type="dcterms:W3CDTF">2024-05-21T09:39:00Z</dcterms:created>
  <dcterms:modified xsi:type="dcterms:W3CDTF">2024-05-21T09:39:00Z</dcterms:modified>
</cp:coreProperties>
</file>